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B533" w14:textId="77777777" w:rsidR="00AE2598" w:rsidRPr="004F6BC3" w:rsidRDefault="00AE2598" w:rsidP="00AE2598">
      <w:pPr>
        <w:pStyle w:val="StandardWeb"/>
        <w:rPr>
          <w:b/>
          <w:bCs/>
          <w:sz w:val="28"/>
          <w:szCs w:val="28"/>
        </w:rPr>
      </w:pPr>
      <w:r w:rsidRPr="004F6BC3">
        <w:rPr>
          <w:b/>
          <w:bCs/>
          <w:sz w:val="28"/>
          <w:szCs w:val="28"/>
        </w:rPr>
        <w:t>Einladung für die Dienststellenleitung</w:t>
      </w:r>
    </w:p>
    <w:p w14:paraId="3EE53879" w14:textId="77777777" w:rsidR="00AE2598" w:rsidRPr="002A333F" w:rsidRDefault="00AE2598" w:rsidP="00AE2598">
      <w:pPr>
        <w:pStyle w:val="StandardWeb"/>
        <w:rPr>
          <w:b/>
          <w:bCs/>
        </w:rPr>
      </w:pPr>
      <w:r w:rsidRPr="002A333F">
        <w:rPr>
          <w:b/>
          <w:bCs/>
        </w:rPr>
        <w:t>Einladung zur Personalversammlung am …</w:t>
      </w:r>
    </w:p>
    <w:p w14:paraId="7AB456B7" w14:textId="77777777" w:rsidR="00AE2598" w:rsidRDefault="00AE2598" w:rsidP="00AE2598">
      <w:pPr>
        <w:pStyle w:val="StandardWeb"/>
      </w:pPr>
      <w:r>
        <w:t>Sehr geehrte/r Herr/Frau</w:t>
      </w:r>
    </w:p>
    <w:p w14:paraId="736FA5BC" w14:textId="77777777" w:rsidR="00AE2598" w:rsidRDefault="00AE2598" w:rsidP="00AE2598">
      <w:pPr>
        <w:pStyle w:val="StandardWeb"/>
      </w:pPr>
      <w:r>
        <w:t xml:space="preserve">wir möchten Sie hiermit zur nächsten Personalversammlung am ... um ... Uhr in Raum .... einladen. </w:t>
      </w:r>
    </w:p>
    <w:p w14:paraId="1D3615DC" w14:textId="77777777" w:rsidR="00AE2598" w:rsidRDefault="00AE2598" w:rsidP="00AE2598">
      <w:pPr>
        <w:pStyle w:val="StandardWeb"/>
      </w:pPr>
      <w:r>
        <w:t>Die Tagesordnungspunkte sind wie folgt:</w:t>
      </w:r>
    </w:p>
    <w:p w14:paraId="3EF15670" w14:textId="77777777" w:rsidR="00AE2598" w:rsidRDefault="00AE2598" w:rsidP="00AE2598">
      <w:pPr>
        <w:pStyle w:val="StandardWeb"/>
      </w:pPr>
      <w:r>
        <w:t>Eröffnung der Versammlung und Begrüßung durch den Personalratsvorsitzenden</w:t>
      </w:r>
    </w:p>
    <w:p w14:paraId="4B8DE565" w14:textId="77777777" w:rsidR="00AE2598" w:rsidRDefault="00AE2598" w:rsidP="00AE2598">
      <w:pPr>
        <w:pStyle w:val="StandardWeb"/>
      </w:pPr>
      <w:r>
        <w:t>Tätigkeitsbericht des Personalrats</w:t>
      </w:r>
    </w:p>
    <w:p w14:paraId="1DA64450" w14:textId="77777777" w:rsidR="00AE2598" w:rsidRDefault="00AE2598" w:rsidP="00AE2598">
      <w:pPr>
        <w:pStyle w:val="StandardWeb"/>
      </w:pPr>
      <w:r>
        <w:t>Bericht der Dienststellenleitung</w:t>
      </w:r>
    </w:p>
    <w:p w14:paraId="0E9764C4" w14:textId="77777777" w:rsidR="00AE2598" w:rsidRDefault="00AE2598" w:rsidP="00AE2598">
      <w:pPr>
        <w:pStyle w:val="StandardWeb"/>
      </w:pPr>
      <w:r>
        <w:t>Bericht der Gewerkschaft</w:t>
      </w:r>
    </w:p>
    <w:p w14:paraId="6101736A" w14:textId="77777777" w:rsidR="00AE2598" w:rsidRDefault="00AE2598" w:rsidP="00AE2598">
      <w:pPr>
        <w:pStyle w:val="StandardWeb"/>
      </w:pPr>
      <w:r>
        <w:t>Bericht der SBV</w:t>
      </w:r>
    </w:p>
    <w:p w14:paraId="0FB59CE7" w14:textId="77777777" w:rsidR="00AE2598" w:rsidRDefault="00AE2598" w:rsidP="00AE2598">
      <w:pPr>
        <w:pStyle w:val="StandardWeb"/>
      </w:pPr>
      <w:r>
        <w:t>Bericht der JAV</w:t>
      </w:r>
    </w:p>
    <w:p w14:paraId="4550F2E7" w14:textId="77777777" w:rsidR="00AE2598" w:rsidRDefault="00AE2598" w:rsidP="00AE2598">
      <w:pPr>
        <w:pStyle w:val="StandardWeb"/>
      </w:pPr>
      <w:r>
        <w:t>Sonstiges</w:t>
      </w:r>
    </w:p>
    <w:p w14:paraId="4D836F78" w14:textId="77777777" w:rsidR="00AE2598" w:rsidRDefault="00AE2598" w:rsidP="00AE2598">
      <w:pPr>
        <w:pStyle w:val="StandardWeb"/>
      </w:pPr>
      <w:r>
        <w:t>Schlusswort des Vorsitzenden</w:t>
      </w:r>
    </w:p>
    <w:p w14:paraId="4658297B" w14:textId="77777777" w:rsidR="00AE2598" w:rsidRDefault="00AE2598" w:rsidP="00AE2598">
      <w:pPr>
        <w:pStyle w:val="StandardWeb"/>
      </w:pPr>
      <w:r>
        <w:t xml:space="preserve">Bitte reservieren Sie den oben genannten Raum für den Versammlungszeitpunkt. </w:t>
      </w:r>
    </w:p>
    <w:p w14:paraId="3F3C3A30" w14:textId="77777777" w:rsidR="00AE2598" w:rsidRDefault="00AE2598" w:rsidP="00AE2598">
      <w:pPr>
        <w:pStyle w:val="StandardWeb"/>
      </w:pPr>
      <w:r>
        <w:t>Mit freundlichen Grüßen</w:t>
      </w:r>
    </w:p>
    <w:p w14:paraId="04910980" w14:textId="77777777" w:rsidR="00AE2598" w:rsidRDefault="00AE2598" w:rsidP="00AE2598">
      <w:pPr>
        <w:pStyle w:val="StandardWeb"/>
      </w:pPr>
      <w:r>
        <w:t>Personalratsvorsitzender</w:t>
      </w:r>
    </w:p>
    <w:p w14:paraId="5FCBC376" w14:textId="77777777" w:rsidR="00987567" w:rsidRDefault="00987567"/>
    <w:sectPr w:rsidR="00987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98"/>
    <w:rsid w:val="00210220"/>
    <w:rsid w:val="002A333F"/>
    <w:rsid w:val="004D243D"/>
    <w:rsid w:val="004F6BC3"/>
    <w:rsid w:val="005C2C38"/>
    <w:rsid w:val="00987567"/>
    <w:rsid w:val="00AE2598"/>
    <w:rsid w:val="00B83CE4"/>
    <w:rsid w:val="00F4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1B10"/>
  <w15:chartTrackingRefBased/>
  <w15:docId w15:val="{48FF4844-BAC8-462B-B543-0585F40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2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2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2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2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2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2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2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2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2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2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2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259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259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259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259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259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25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2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2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2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259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259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259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259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259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E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 - Anja Peters</dc:creator>
  <cp:keywords/>
  <dc:description/>
  <cp:lastModifiedBy>Melanie Steiner</cp:lastModifiedBy>
  <cp:revision>3</cp:revision>
  <dcterms:created xsi:type="dcterms:W3CDTF">2024-06-04T08:54:00Z</dcterms:created>
  <dcterms:modified xsi:type="dcterms:W3CDTF">2024-06-14T10:35:00Z</dcterms:modified>
</cp:coreProperties>
</file>