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A0DB" w14:textId="77777777" w:rsidR="002A5793" w:rsidRPr="00F61D6A" w:rsidRDefault="002A5793" w:rsidP="002A5793"/>
    <w:p w14:paraId="33FED451" w14:textId="77777777" w:rsidR="002A5793" w:rsidRPr="00F61D6A" w:rsidRDefault="002A5793" w:rsidP="002A5793">
      <w:pPr>
        <w:rPr>
          <w:b/>
          <w:bCs/>
        </w:rPr>
      </w:pPr>
      <w:r w:rsidRPr="00F61D6A">
        <w:rPr>
          <w:b/>
          <w:bCs/>
        </w:rPr>
        <w:t>Muster einer Anwesenheitsliste</w:t>
      </w:r>
    </w:p>
    <w:p w14:paraId="5223EA56" w14:textId="77777777" w:rsidR="002A5793" w:rsidRPr="00F61D6A" w:rsidRDefault="002A5793" w:rsidP="002A5793"/>
    <w:tbl>
      <w:tblPr>
        <w:tblStyle w:val="Tabellenraster"/>
        <w:tblW w:w="8840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234"/>
        <w:gridCol w:w="2052"/>
        <w:gridCol w:w="1590"/>
      </w:tblGrid>
      <w:tr w:rsidR="002A5793" w:rsidRPr="00D32C15" w14:paraId="008B9198" w14:textId="77777777" w:rsidTr="00454BDC">
        <w:tc>
          <w:tcPr>
            <w:tcW w:w="2405" w:type="dxa"/>
          </w:tcPr>
          <w:p w14:paraId="46E1C6F3" w14:textId="77777777" w:rsidR="002A5793" w:rsidRPr="00D32C15" w:rsidRDefault="002A5793" w:rsidP="0099158D">
            <w:pPr>
              <w:jc w:val="left"/>
              <w:rPr>
                <w:b/>
                <w:bCs/>
              </w:rPr>
            </w:pPr>
            <w:r w:rsidRPr="00D32C15">
              <w:rPr>
                <w:b/>
                <w:bCs/>
              </w:rPr>
              <w:t>Name des Personalratsmitglieds</w:t>
            </w:r>
          </w:p>
        </w:tc>
        <w:tc>
          <w:tcPr>
            <w:tcW w:w="1559" w:type="dxa"/>
          </w:tcPr>
          <w:p w14:paraId="5E9A2CB8" w14:textId="6362D058" w:rsidR="002A5793" w:rsidRPr="00D32C15" w:rsidRDefault="002A5793" w:rsidP="0099158D">
            <w:pPr>
              <w:jc w:val="left"/>
              <w:rPr>
                <w:b/>
                <w:bCs/>
              </w:rPr>
            </w:pPr>
            <w:r w:rsidRPr="00D32C15">
              <w:rPr>
                <w:b/>
                <w:bCs/>
              </w:rPr>
              <w:t>Anwesenheitszeit von</w:t>
            </w:r>
            <w:r w:rsidR="0099158D" w:rsidRPr="00D32C15">
              <w:rPr>
                <w:b/>
                <w:bCs/>
              </w:rPr>
              <w:t xml:space="preserve"> …</w:t>
            </w:r>
          </w:p>
        </w:tc>
        <w:tc>
          <w:tcPr>
            <w:tcW w:w="1234" w:type="dxa"/>
          </w:tcPr>
          <w:p w14:paraId="5BB283E1" w14:textId="77777777" w:rsidR="002A5793" w:rsidRPr="00D32C15" w:rsidRDefault="002A5793" w:rsidP="0099158D">
            <w:pPr>
              <w:jc w:val="left"/>
              <w:rPr>
                <w:b/>
                <w:bCs/>
              </w:rPr>
            </w:pPr>
            <w:r w:rsidRPr="00D32C15">
              <w:rPr>
                <w:b/>
                <w:bCs/>
              </w:rPr>
              <w:t>… bis …</w:t>
            </w:r>
          </w:p>
        </w:tc>
        <w:tc>
          <w:tcPr>
            <w:tcW w:w="2052" w:type="dxa"/>
          </w:tcPr>
          <w:p w14:paraId="6A7A444C" w14:textId="45A199CC" w:rsidR="002A5793" w:rsidRPr="00D32C15" w:rsidRDefault="002A5793" w:rsidP="0099158D">
            <w:pPr>
              <w:jc w:val="left"/>
              <w:rPr>
                <w:b/>
                <w:bCs/>
              </w:rPr>
            </w:pPr>
            <w:r w:rsidRPr="00D32C15">
              <w:rPr>
                <w:b/>
                <w:bCs/>
              </w:rPr>
              <w:t>Unterschrift bzw. Verhinderungsgrund</w:t>
            </w:r>
          </w:p>
        </w:tc>
        <w:tc>
          <w:tcPr>
            <w:tcW w:w="1590" w:type="dxa"/>
          </w:tcPr>
          <w:p w14:paraId="6F9B1796" w14:textId="77777777" w:rsidR="002A5793" w:rsidRPr="00D32C15" w:rsidRDefault="002A5793" w:rsidP="0099158D">
            <w:pPr>
              <w:jc w:val="left"/>
              <w:rPr>
                <w:b/>
                <w:bCs/>
              </w:rPr>
            </w:pPr>
            <w:r w:rsidRPr="00D32C15">
              <w:rPr>
                <w:b/>
                <w:bCs/>
              </w:rPr>
              <w:t>Name des Ersatzmitglieds</w:t>
            </w:r>
            <w:r w:rsidRPr="00D32C15">
              <w:rPr>
                <w:b/>
                <w:bCs/>
              </w:rPr>
              <w:tab/>
            </w:r>
            <w:r w:rsidRPr="00D32C15">
              <w:rPr>
                <w:b/>
                <w:bCs/>
              </w:rPr>
              <w:tab/>
            </w:r>
          </w:p>
          <w:p w14:paraId="2BE4B8A0" w14:textId="77777777" w:rsidR="002A5793" w:rsidRPr="00D32C15" w:rsidRDefault="002A5793" w:rsidP="0099158D">
            <w:pPr>
              <w:jc w:val="left"/>
              <w:rPr>
                <w:b/>
                <w:bCs/>
              </w:rPr>
            </w:pPr>
          </w:p>
        </w:tc>
      </w:tr>
      <w:tr w:rsidR="002A5793" w:rsidRPr="00F61D6A" w14:paraId="0AD131EF" w14:textId="77777777" w:rsidTr="00454BDC">
        <w:tc>
          <w:tcPr>
            <w:tcW w:w="2405" w:type="dxa"/>
          </w:tcPr>
          <w:p w14:paraId="6EC1ACE8" w14:textId="4AC18CB4" w:rsidR="002A5793" w:rsidRPr="00F61D6A" w:rsidRDefault="002A5793" w:rsidP="0099158D">
            <w:pPr>
              <w:jc w:val="left"/>
            </w:pPr>
            <w:r w:rsidRPr="00F61D6A">
              <w:t xml:space="preserve">Vertreter der </w:t>
            </w:r>
            <w:r w:rsidR="0099158D">
              <w:t>JAV</w:t>
            </w:r>
            <w:r w:rsidRPr="00F61D6A">
              <w:t>:</w:t>
            </w:r>
            <w:r w:rsidRPr="00F61D6A">
              <w:tab/>
            </w:r>
            <w:r w:rsidRPr="00F61D6A">
              <w:tab/>
            </w:r>
          </w:p>
          <w:p w14:paraId="171344AF" w14:textId="77777777" w:rsidR="002A5793" w:rsidRPr="00F61D6A" w:rsidRDefault="002A5793" w:rsidP="0099158D">
            <w:pPr>
              <w:jc w:val="left"/>
            </w:pPr>
          </w:p>
        </w:tc>
        <w:tc>
          <w:tcPr>
            <w:tcW w:w="1559" w:type="dxa"/>
          </w:tcPr>
          <w:p w14:paraId="593E9F8D" w14:textId="77777777" w:rsidR="002A5793" w:rsidRPr="00F61D6A" w:rsidRDefault="002A5793" w:rsidP="0099158D">
            <w:pPr>
              <w:jc w:val="left"/>
            </w:pPr>
          </w:p>
        </w:tc>
        <w:tc>
          <w:tcPr>
            <w:tcW w:w="1234" w:type="dxa"/>
          </w:tcPr>
          <w:p w14:paraId="527BC3FB" w14:textId="77777777" w:rsidR="002A5793" w:rsidRPr="00F61D6A" w:rsidRDefault="002A5793" w:rsidP="0099158D">
            <w:pPr>
              <w:jc w:val="left"/>
            </w:pPr>
          </w:p>
        </w:tc>
        <w:tc>
          <w:tcPr>
            <w:tcW w:w="2052" w:type="dxa"/>
          </w:tcPr>
          <w:p w14:paraId="711A5344" w14:textId="77777777" w:rsidR="002A5793" w:rsidRPr="00F61D6A" w:rsidRDefault="002A5793" w:rsidP="0099158D">
            <w:pPr>
              <w:jc w:val="left"/>
            </w:pPr>
          </w:p>
        </w:tc>
        <w:tc>
          <w:tcPr>
            <w:tcW w:w="1590" w:type="dxa"/>
          </w:tcPr>
          <w:p w14:paraId="19F944CD" w14:textId="77777777" w:rsidR="002A5793" w:rsidRPr="00F61D6A" w:rsidRDefault="002A5793" w:rsidP="0099158D">
            <w:pPr>
              <w:jc w:val="left"/>
            </w:pPr>
          </w:p>
        </w:tc>
      </w:tr>
      <w:tr w:rsidR="002A5793" w:rsidRPr="00F61D6A" w14:paraId="0925E6E3" w14:textId="77777777" w:rsidTr="00454BDC">
        <w:tc>
          <w:tcPr>
            <w:tcW w:w="2405" w:type="dxa"/>
          </w:tcPr>
          <w:p w14:paraId="16755FEA" w14:textId="456944E0" w:rsidR="002A5793" w:rsidRPr="00F61D6A" w:rsidRDefault="002A5793" w:rsidP="0099158D">
            <w:pPr>
              <w:jc w:val="left"/>
            </w:pPr>
            <w:r w:rsidRPr="00F61D6A">
              <w:t xml:space="preserve">Vertreter der </w:t>
            </w:r>
            <w:r w:rsidR="0099158D">
              <w:t>SBV</w:t>
            </w:r>
            <w:r w:rsidRPr="00F61D6A">
              <w:t>:</w:t>
            </w:r>
          </w:p>
          <w:p w14:paraId="2FED4F6D" w14:textId="77777777" w:rsidR="002A5793" w:rsidRPr="00F61D6A" w:rsidRDefault="002A5793" w:rsidP="0099158D">
            <w:pPr>
              <w:jc w:val="left"/>
            </w:pPr>
          </w:p>
        </w:tc>
        <w:tc>
          <w:tcPr>
            <w:tcW w:w="1559" w:type="dxa"/>
          </w:tcPr>
          <w:p w14:paraId="3E0CE403" w14:textId="77777777" w:rsidR="002A5793" w:rsidRPr="00F61D6A" w:rsidRDefault="002A5793" w:rsidP="0099158D">
            <w:pPr>
              <w:jc w:val="left"/>
            </w:pPr>
          </w:p>
        </w:tc>
        <w:tc>
          <w:tcPr>
            <w:tcW w:w="1234" w:type="dxa"/>
          </w:tcPr>
          <w:p w14:paraId="0F9411A6" w14:textId="77777777" w:rsidR="002A5793" w:rsidRPr="00F61D6A" w:rsidRDefault="002A5793" w:rsidP="0099158D">
            <w:pPr>
              <w:jc w:val="left"/>
            </w:pPr>
          </w:p>
        </w:tc>
        <w:tc>
          <w:tcPr>
            <w:tcW w:w="2052" w:type="dxa"/>
          </w:tcPr>
          <w:p w14:paraId="3E75B684" w14:textId="77777777" w:rsidR="002A5793" w:rsidRPr="00F61D6A" w:rsidRDefault="002A5793" w:rsidP="0099158D">
            <w:pPr>
              <w:jc w:val="left"/>
            </w:pPr>
          </w:p>
        </w:tc>
        <w:tc>
          <w:tcPr>
            <w:tcW w:w="1590" w:type="dxa"/>
          </w:tcPr>
          <w:p w14:paraId="44E7BC0C" w14:textId="77777777" w:rsidR="002A5793" w:rsidRPr="00F61D6A" w:rsidRDefault="002A5793" w:rsidP="0099158D">
            <w:pPr>
              <w:jc w:val="left"/>
            </w:pPr>
          </w:p>
        </w:tc>
      </w:tr>
      <w:tr w:rsidR="002A5793" w:rsidRPr="00F61D6A" w14:paraId="4E0BC933" w14:textId="77777777" w:rsidTr="00454BDC">
        <w:tc>
          <w:tcPr>
            <w:tcW w:w="2405" w:type="dxa"/>
          </w:tcPr>
          <w:p w14:paraId="0E1753BB" w14:textId="4F780C21" w:rsidR="002A5793" w:rsidRPr="00F61D6A" w:rsidRDefault="002A5793" w:rsidP="0099158D">
            <w:pPr>
              <w:jc w:val="left"/>
            </w:pPr>
            <w:r w:rsidRPr="00F61D6A">
              <w:t>Vertreter der Gewerkschaft:</w:t>
            </w:r>
            <w:r w:rsidRPr="00F61D6A">
              <w:tab/>
            </w:r>
          </w:p>
          <w:p w14:paraId="2FF3E86E" w14:textId="77777777" w:rsidR="002A5793" w:rsidRPr="00F61D6A" w:rsidRDefault="002A5793" w:rsidP="0099158D">
            <w:pPr>
              <w:jc w:val="left"/>
            </w:pPr>
          </w:p>
        </w:tc>
        <w:tc>
          <w:tcPr>
            <w:tcW w:w="1559" w:type="dxa"/>
          </w:tcPr>
          <w:p w14:paraId="3B287FFB" w14:textId="77777777" w:rsidR="002A5793" w:rsidRPr="00F61D6A" w:rsidRDefault="002A5793" w:rsidP="0099158D">
            <w:pPr>
              <w:jc w:val="left"/>
            </w:pPr>
          </w:p>
        </w:tc>
        <w:tc>
          <w:tcPr>
            <w:tcW w:w="1234" w:type="dxa"/>
          </w:tcPr>
          <w:p w14:paraId="1BC2869E" w14:textId="77777777" w:rsidR="002A5793" w:rsidRPr="00F61D6A" w:rsidRDefault="002A5793" w:rsidP="0099158D">
            <w:pPr>
              <w:jc w:val="left"/>
            </w:pPr>
          </w:p>
        </w:tc>
        <w:tc>
          <w:tcPr>
            <w:tcW w:w="2052" w:type="dxa"/>
          </w:tcPr>
          <w:p w14:paraId="10B32B5A" w14:textId="77777777" w:rsidR="002A5793" w:rsidRPr="00F61D6A" w:rsidRDefault="002A5793" w:rsidP="0099158D">
            <w:pPr>
              <w:jc w:val="left"/>
            </w:pPr>
          </w:p>
        </w:tc>
        <w:tc>
          <w:tcPr>
            <w:tcW w:w="1590" w:type="dxa"/>
          </w:tcPr>
          <w:p w14:paraId="4492C7E7" w14:textId="77777777" w:rsidR="002A5793" w:rsidRPr="00F61D6A" w:rsidRDefault="002A5793" w:rsidP="0099158D">
            <w:pPr>
              <w:jc w:val="left"/>
            </w:pPr>
          </w:p>
        </w:tc>
      </w:tr>
      <w:tr w:rsidR="002A5793" w:rsidRPr="00F61D6A" w14:paraId="55860E41" w14:textId="77777777" w:rsidTr="00454BDC">
        <w:tc>
          <w:tcPr>
            <w:tcW w:w="2405" w:type="dxa"/>
          </w:tcPr>
          <w:p w14:paraId="35329307" w14:textId="0FC2F79A" w:rsidR="002A5793" w:rsidRPr="00F61D6A" w:rsidRDefault="002A5793" w:rsidP="0099158D">
            <w:pPr>
              <w:jc w:val="left"/>
            </w:pPr>
            <w:r w:rsidRPr="00F61D6A">
              <w:t>sonstige Teilnehmer der Sitzung:</w:t>
            </w:r>
            <w:r w:rsidRPr="00F61D6A">
              <w:tab/>
            </w:r>
            <w:r w:rsidRPr="00F61D6A">
              <w:tab/>
            </w:r>
          </w:p>
        </w:tc>
        <w:tc>
          <w:tcPr>
            <w:tcW w:w="1559" w:type="dxa"/>
          </w:tcPr>
          <w:p w14:paraId="703F43CA" w14:textId="77777777" w:rsidR="002A5793" w:rsidRPr="00F61D6A" w:rsidRDefault="002A5793" w:rsidP="0099158D">
            <w:pPr>
              <w:jc w:val="left"/>
            </w:pPr>
          </w:p>
        </w:tc>
        <w:tc>
          <w:tcPr>
            <w:tcW w:w="1234" w:type="dxa"/>
          </w:tcPr>
          <w:p w14:paraId="46188AD4" w14:textId="77777777" w:rsidR="002A5793" w:rsidRPr="00F61D6A" w:rsidRDefault="002A5793" w:rsidP="0099158D">
            <w:pPr>
              <w:jc w:val="left"/>
            </w:pPr>
          </w:p>
        </w:tc>
        <w:tc>
          <w:tcPr>
            <w:tcW w:w="2052" w:type="dxa"/>
          </w:tcPr>
          <w:p w14:paraId="3692B6F7" w14:textId="77777777" w:rsidR="002A5793" w:rsidRPr="00F61D6A" w:rsidRDefault="002A5793" w:rsidP="0099158D">
            <w:pPr>
              <w:jc w:val="left"/>
            </w:pPr>
          </w:p>
        </w:tc>
        <w:tc>
          <w:tcPr>
            <w:tcW w:w="1590" w:type="dxa"/>
          </w:tcPr>
          <w:p w14:paraId="3581F44D" w14:textId="77777777" w:rsidR="002A5793" w:rsidRPr="00F61D6A" w:rsidRDefault="002A5793" w:rsidP="0099158D">
            <w:pPr>
              <w:jc w:val="left"/>
            </w:pPr>
          </w:p>
        </w:tc>
      </w:tr>
    </w:tbl>
    <w:p w14:paraId="12DDBD1E" w14:textId="77777777" w:rsidR="002A5793" w:rsidRPr="00F61D6A" w:rsidRDefault="002A5793" w:rsidP="002A5793">
      <w:r w:rsidRPr="00F61D6A">
        <w:tab/>
      </w:r>
      <w:r w:rsidRPr="00F61D6A">
        <w:tab/>
      </w:r>
    </w:p>
    <w:p w14:paraId="3C8325B2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93"/>
    <w:rsid w:val="000F0C80"/>
    <w:rsid w:val="001B76B5"/>
    <w:rsid w:val="002A5793"/>
    <w:rsid w:val="00694E00"/>
    <w:rsid w:val="0099158D"/>
    <w:rsid w:val="00B65678"/>
    <w:rsid w:val="00D033F2"/>
    <w:rsid w:val="00D32C15"/>
    <w:rsid w:val="00E07576"/>
    <w:rsid w:val="00E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38FB"/>
  <w15:chartTrackingRefBased/>
  <w15:docId w15:val="{B6ED92C8-2CDF-49FC-A1D9-881BA774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793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57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252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4</cp:revision>
  <dcterms:created xsi:type="dcterms:W3CDTF">2024-08-16T09:31:00Z</dcterms:created>
  <dcterms:modified xsi:type="dcterms:W3CDTF">2024-09-19T09:58:00Z</dcterms:modified>
</cp:coreProperties>
</file>