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639C" w14:textId="77777777" w:rsidR="00546BC6" w:rsidRPr="00546BC6" w:rsidRDefault="00546BC6" w:rsidP="00546BC6">
      <w:r w:rsidRPr="00546BC6">
        <w:t>Musterformulierung der Anzeige der Elternzeit</w:t>
      </w:r>
    </w:p>
    <w:p w14:paraId="014C30FE" w14:textId="77777777" w:rsidR="00546BC6" w:rsidRPr="00546BC6" w:rsidRDefault="00546BC6" w:rsidP="00546BC6">
      <w:r w:rsidRPr="00546BC6">
        <w:t>So könnten Ihre Kolleginnen und Kollegen ihre Elternzeit beantragen: </w:t>
      </w:r>
    </w:p>
    <w:p w14:paraId="6300212A" w14:textId="7BCD23F0" w:rsidR="00546BC6" w:rsidRPr="00546BC6" w:rsidRDefault="00546BC6" w:rsidP="00546BC6">
      <w:r w:rsidRPr="00546BC6">
        <w:t xml:space="preserve">Sehr geehrte Frau …, / </w:t>
      </w:r>
      <w:proofErr w:type="gramStart"/>
      <w:r w:rsidRPr="00546BC6">
        <w:t>Sehr</w:t>
      </w:r>
      <w:proofErr w:type="gramEnd"/>
      <w:r w:rsidRPr="00546BC6">
        <w:t xml:space="preserve"> geehrter Herr</w:t>
      </w:r>
      <w:r w:rsidR="00765613">
        <w:t xml:space="preserve"> </w:t>
      </w:r>
      <w:r w:rsidRPr="00546BC6">
        <w:t>…</w:t>
      </w:r>
      <w:r w:rsidR="00765613">
        <w:t>,</w:t>
      </w:r>
    </w:p>
    <w:p w14:paraId="17053E80" w14:textId="70F30928" w:rsidR="00546BC6" w:rsidRPr="00546BC6" w:rsidRDefault="00546BC6" w:rsidP="00546BC6">
      <w:r w:rsidRPr="00546BC6">
        <w:t xml:space="preserve">hiermit zeige ich an, dass ich zur Betreuung und Erziehung meines Kindes, das voraussichtlich am … geboren wird, Elternzeit beanspruchen werde. Unter Einhaltung der gesetzlichen Frist von 7 (bzw. 13) Wochen werde ich die Elternzeit am … beginnen. Die Elternzeit wird … Monate dauern; ab dem … werde ich meine Arbeit wieder aufnehmen. Bitte bestätigen Sie mir schriftlich den Erhalt dieser Anzeige. Bei Rückfragen wenden Sie sich gern an mich. </w:t>
      </w:r>
    </w:p>
    <w:p w14:paraId="3F3B6534" w14:textId="77777777" w:rsidR="00546BC6" w:rsidRPr="00546BC6" w:rsidRDefault="00546BC6" w:rsidP="00546BC6">
      <w:r w:rsidRPr="00546BC6">
        <w:t>Mit freundlichen Grüßen</w:t>
      </w:r>
    </w:p>
    <w:p w14:paraId="64A65846" w14:textId="77777777" w:rsidR="00546BC6" w:rsidRPr="00546BC6" w:rsidRDefault="00546BC6" w:rsidP="00546BC6">
      <w:r w:rsidRPr="00546BC6">
        <w:t xml:space="preserve">Unterschrift </w:t>
      </w:r>
    </w:p>
    <w:p w14:paraId="518D7A51" w14:textId="77777777" w:rsidR="00546BC6" w:rsidRDefault="00546BC6"/>
    <w:sectPr w:rsidR="00546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C6"/>
    <w:rsid w:val="000A204E"/>
    <w:rsid w:val="002C63B2"/>
    <w:rsid w:val="00546BC6"/>
    <w:rsid w:val="00765613"/>
    <w:rsid w:val="00A94C90"/>
    <w:rsid w:val="00C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781E"/>
  <w15:chartTrackingRefBased/>
  <w15:docId w15:val="{BDA88AD1-5F05-4459-9DD0-A278778B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6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6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6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6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6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6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6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6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6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6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6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6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6B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6B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6B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6B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6B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6B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6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6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6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6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6B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6B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6B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6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6B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6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556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Sybille Kalinka</cp:lastModifiedBy>
  <cp:revision>5</cp:revision>
  <dcterms:created xsi:type="dcterms:W3CDTF">2025-07-22T14:54:00Z</dcterms:created>
  <dcterms:modified xsi:type="dcterms:W3CDTF">2025-07-22T14:54:00Z</dcterms:modified>
</cp:coreProperties>
</file>