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60112" w14:textId="77777777" w:rsidR="003601E6" w:rsidRPr="003601E6" w:rsidRDefault="003601E6" w:rsidP="003601E6">
      <w:pPr>
        <w:rPr>
          <w:b/>
          <w:bCs/>
          <w:sz w:val="32"/>
          <w:szCs w:val="32"/>
        </w:rPr>
      </w:pPr>
      <w:r w:rsidRPr="003601E6">
        <w:rPr>
          <w:b/>
          <w:bCs/>
          <w:sz w:val="32"/>
          <w:szCs w:val="32"/>
        </w:rPr>
        <w:t>Kostenantrag des Personalrats auf Übernahme der Ausgaben für eine Fachzeitschrift</w:t>
      </w:r>
    </w:p>
    <w:p w14:paraId="74C3F583" w14:textId="77777777" w:rsidR="003601E6" w:rsidRPr="002E06CF" w:rsidRDefault="003601E6" w:rsidP="003601E6">
      <w:r w:rsidRPr="002E06CF">
        <w:t>Sehr geehrte Damen und Herren,</w:t>
      </w:r>
    </w:p>
    <w:p w14:paraId="1CAEAAF6" w14:textId="77777777" w:rsidR="003601E6" w:rsidRPr="002E06CF" w:rsidRDefault="003601E6" w:rsidP="003601E6">
      <w:r w:rsidRPr="002E06CF">
        <w:t>der Personalrat beantragt hiermit die Übernahme der Kosten für den Bezug der Fachzeitschrift [Titel der Zeitschrift] durch die Dienststelle.</w:t>
      </w:r>
    </w:p>
    <w:p w14:paraId="238B6DF3" w14:textId="77777777" w:rsidR="003601E6" w:rsidRDefault="003601E6" w:rsidP="003601E6">
      <w:pPr>
        <w:rPr>
          <w:b/>
          <w:bCs/>
        </w:rPr>
      </w:pPr>
      <w:r w:rsidRPr="003601E6">
        <w:rPr>
          <w:b/>
          <w:bCs/>
        </w:rPr>
        <w:t>Begründung:</w:t>
      </w:r>
    </w:p>
    <w:p w14:paraId="6BC4FCE6" w14:textId="77777777" w:rsidR="003601E6" w:rsidRDefault="003601E6" w:rsidP="003601E6">
      <w:r w:rsidRPr="002E06CF">
        <w:t>Die Fachzeitschrift liefert regelmäßig aktuelle Informationen zu personalvertretungsrechtlichen, arbeitsrechtlichen sowie dienststellenrelevanten Themen. Sie unterstützt den Personalrat dabei, seine gesetzlichen Aufgaben gemäß [hier fügen Sie bitte Ihre Landesgesetzliche Regelung ein] sachgerecht, qualifiziert und zeitnah wahrzunehmen.</w:t>
      </w:r>
    </w:p>
    <w:p w14:paraId="73E16952" w14:textId="72F2E841" w:rsidR="003601E6" w:rsidRPr="002E06CF" w:rsidRDefault="003601E6" w:rsidP="003601E6">
      <w:r w:rsidRPr="002E06CF">
        <w:t>Durch die Bereitstellung der Zeitschrift wird die kontinuierliche Fortbildung der Personalratsmitglieder sichergestellt und die Qualität der Zusammenarbeit zwischen Personalrat und Dienststelle gestärkt.</w:t>
      </w:r>
    </w:p>
    <w:p w14:paraId="29925358" w14:textId="77777777" w:rsidR="003601E6" w:rsidRPr="002E06CF" w:rsidRDefault="003601E6" w:rsidP="003601E6">
      <w:r w:rsidRPr="002E06CF">
        <w:t>Kosten:</w:t>
      </w:r>
    </w:p>
    <w:p w14:paraId="6D9427D0" w14:textId="77777777" w:rsidR="003601E6" w:rsidRPr="002E06CF" w:rsidRDefault="003601E6" w:rsidP="003601E6">
      <w:pPr>
        <w:numPr>
          <w:ilvl w:val="0"/>
          <w:numId w:val="1"/>
        </w:numPr>
      </w:pPr>
      <w:r w:rsidRPr="002E06CF">
        <w:t>Jahresabonnement der Zeitschrift [Titel]: [Betrag] €</w:t>
      </w:r>
    </w:p>
    <w:p w14:paraId="67C85663" w14:textId="77777777" w:rsidR="003601E6" w:rsidRPr="002E06CF" w:rsidRDefault="003601E6" w:rsidP="003601E6">
      <w:pPr>
        <w:numPr>
          <w:ilvl w:val="0"/>
          <w:numId w:val="1"/>
        </w:numPr>
      </w:pPr>
      <w:r w:rsidRPr="002E06CF">
        <w:t>Erscheinungsweise: [monatlich/vierteljährlich/etc.]</w:t>
      </w:r>
    </w:p>
    <w:p w14:paraId="0BA70FAD" w14:textId="77777777" w:rsidR="003601E6" w:rsidRPr="002E06CF" w:rsidRDefault="003601E6" w:rsidP="003601E6">
      <w:pPr>
        <w:numPr>
          <w:ilvl w:val="0"/>
          <w:numId w:val="1"/>
        </w:numPr>
      </w:pPr>
      <w:r w:rsidRPr="002E06CF">
        <w:t>Gesamtkosten pro Jahr: [Betrag] €</w:t>
      </w:r>
    </w:p>
    <w:p w14:paraId="23110F0E" w14:textId="77777777" w:rsidR="003601E6" w:rsidRPr="002E06CF" w:rsidRDefault="003601E6" w:rsidP="003601E6">
      <w:r w:rsidRPr="002E06CF">
        <w:t>Wir bitten daher um Zustimmung und Übernahme der Kosten durch die Dienststelle.</w:t>
      </w:r>
    </w:p>
    <w:p w14:paraId="607B5032" w14:textId="77777777" w:rsidR="003601E6" w:rsidRDefault="003601E6" w:rsidP="003601E6">
      <w:r w:rsidRPr="002E06CF">
        <w:t>Mit freundlichen Grüßen</w:t>
      </w:r>
    </w:p>
    <w:p w14:paraId="12053210" w14:textId="24761943" w:rsidR="003601E6" w:rsidRPr="002E06CF" w:rsidRDefault="003601E6" w:rsidP="003601E6">
      <w:r>
        <w:t>__________________________</w:t>
      </w:r>
    </w:p>
    <w:p w14:paraId="75C06C45" w14:textId="77777777" w:rsidR="003601E6" w:rsidRPr="002E06CF" w:rsidRDefault="003601E6" w:rsidP="003601E6">
      <w:r w:rsidRPr="002E06CF">
        <w:t>Unterschrift Personalratsvorsitzender</w:t>
      </w:r>
    </w:p>
    <w:p w14:paraId="714F86DD" w14:textId="77777777" w:rsidR="00C06168" w:rsidRDefault="00C06168"/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D32A5"/>
    <w:multiLevelType w:val="multilevel"/>
    <w:tmpl w:val="311E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924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1E6"/>
    <w:rsid w:val="00230DF9"/>
    <w:rsid w:val="003601E6"/>
    <w:rsid w:val="00365D9F"/>
    <w:rsid w:val="004011D4"/>
    <w:rsid w:val="007113A5"/>
    <w:rsid w:val="007240F0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7BCA"/>
  <w15:chartTrackingRefBased/>
  <w15:docId w15:val="{1423A364-2034-4F5F-A60A-AA2113CF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01E6"/>
    <w:pPr>
      <w:spacing w:line="278" w:lineRule="auto"/>
    </w:pPr>
    <w:rPr>
      <w:rFonts w:asciiTheme="minorHAnsi" w:hAnsiTheme="minorHAnsi" w:cstheme="minorBidi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60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60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0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60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60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60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60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60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60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60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60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01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601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601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601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601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601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601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60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0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0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01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60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601E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601E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601E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60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601E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601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971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1</cp:revision>
  <dcterms:created xsi:type="dcterms:W3CDTF">2026-01-27T12:05:00Z</dcterms:created>
  <dcterms:modified xsi:type="dcterms:W3CDTF">2026-01-27T12:07:00Z</dcterms:modified>
</cp:coreProperties>
</file>